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0A" w:rsidRPr="00072F0A" w:rsidRDefault="008546FB" w:rsidP="00072F0A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</w:t>
      </w:r>
      <w:r>
        <w:rPr>
          <w:sz w:val="28"/>
          <w:szCs w:val="28"/>
        </w:rPr>
        <w:br/>
        <w:t xml:space="preserve">по результатам </w:t>
      </w:r>
      <w:r w:rsidRPr="00050AF9">
        <w:rPr>
          <w:sz w:val="28"/>
          <w:szCs w:val="28"/>
        </w:rPr>
        <w:t>проведения антикоррупционной экспертизы проект нормативного правового акта «</w:t>
      </w:r>
      <w:r w:rsidR="00072F0A" w:rsidRPr="00072F0A">
        <w:rPr>
          <w:bCs/>
          <w:sz w:val="28"/>
          <w:szCs w:val="28"/>
        </w:rPr>
        <w:t>О внесение изменений в постановление № 11-144 от 13.10.2013г «Об утверждении муниципальной программы муниципального образования город Советск Щекинского ра</w:t>
      </w:r>
      <w:r w:rsidR="00072F0A" w:rsidRPr="00072F0A">
        <w:rPr>
          <w:bCs/>
          <w:sz w:val="28"/>
          <w:szCs w:val="28"/>
        </w:rPr>
        <w:t>й</w:t>
      </w:r>
      <w:r w:rsidR="00072F0A" w:rsidRPr="00072F0A">
        <w:rPr>
          <w:bCs/>
          <w:sz w:val="28"/>
          <w:szCs w:val="28"/>
        </w:rPr>
        <w:t>она «Развитие культуры в муниципальном образовании город Советск Щекинского района»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5C631D" w:rsidRDefault="008546FB" w:rsidP="005C63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072F0A" w:rsidRPr="00072F0A">
        <w:rPr>
          <w:bCs/>
          <w:sz w:val="28"/>
          <w:szCs w:val="28"/>
        </w:rPr>
        <w:t>О внесение изменений в постановление № 11-144 от 13.10.2013г «Об утверждении муниципальной программы муниципального образования город Советск Щекинского ра</w:t>
      </w:r>
      <w:r w:rsidR="00072F0A" w:rsidRPr="00072F0A">
        <w:rPr>
          <w:bCs/>
          <w:sz w:val="28"/>
          <w:szCs w:val="28"/>
        </w:rPr>
        <w:t>й</w:t>
      </w:r>
      <w:r w:rsidR="00072F0A" w:rsidRPr="00072F0A">
        <w:rPr>
          <w:bCs/>
          <w:sz w:val="28"/>
          <w:szCs w:val="28"/>
        </w:rPr>
        <w:t>она «Развитие культуры в муниципальном образовании город Советск Щекинского района</w:t>
      </w:r>
      <w:r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5C631D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072F0A" w:rsidRPr="00072F0A">
        <w:rPr>
          <w:bCs/>
          <w:sz w:val="28"/>
          <w:szCs w:val="28"/>
        </w:rPr>
        <w:t>О внесение изменений в постановление № 11-144 от 13.10.2013г «Об утверждении муниципальной программы муниципального образования город Советск Щекинского ра</w:t>
      </w:r>
      <w:r w:rsidR="00072F0A" w:rsidRPr="00072F0A">
        <w:rPr>
          <w:bCs/>
          <w:sz w:val="28"/>
          <w:szCs w:val="28"/>
        </w:rPr>
        <w:t>й</w:t>
      </w:r>
      <w:r w:rsidR="00072F0A" w:rsidRPr="00072F0A">
        <w:rPr>
          <w:bCs/>
          <w:sz w:val="28"/>
          <w:szCs w:val="28"/>
        </w:rPr>
        <w:t>она «Развитие культуры в муниципальном образовании город Советск 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5C631D" w:rsidP="00173B6F">
      <w:pPr>
        <w:ind w:firstLine="567"/>
        <w:jc w:val="right"/>
      </w:pPr>
      <w:r>
        <w:t>0</w:t>
      </w:r>
      <w:r w:rsidR="00AB0788">
        <w:t>7</w:t>
      </w:r>
      <w:r w:rsidR="00173B6F">
        <w:t>.0</w:t>
      </w:r>
      <w:r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DA2" w:rsidRDefault="00BB7DA2" w:rsidP="008546FB">
      <w:r>
        <w:separator/>
      </w:r>
    </w:p>
  </w:endnote>
  <w:endnote w:type="continuationSeparator" w:id="0">
    <w:p w:rsidR="00BB7DA2" w:rsidRDefault="00BB7DA2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DA2" w:rsidRDefault="00BB7DA2" w:rsidP="008546FB">
      <w:r>
        <w:separator/>
      </w:r>
    </w:p>
  </w:footnote>
  <w:footnote w:type="continuationSeparator" w:id="0">
    <w:p w:rsidR="00BB7DA2" w:rsidRDefault="00BB7DA2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72F0A"/>
    <w:rsid w:val="000A484C"/>
    <w:rsid w:val="000A6F5A"/>
    <w:rsid w:val="00173B6F"/>
    <w:rsid w:val="00201CD5"/>
    <w:rsid w:val="003C0255"/>
    <w:rsid w:val="004278C6"/>
    <w:rsid w:val="004D59D9"/>
    <w:rsid w:val="004F7BE6"/>
    <w:rsid w:val="005C248A"/>
    <w:rsid w:val="005C631D"/>
    <w:rsid w:val="007A4221"/>
    <w:rsid w:val="008546FB"/>
    <w:rsid w:val="009877D2"/>
    <w:rsid w:val="00AB0788"/>
    <w:rsid w:val="00BB7DA2"/>
    <w:rsid w:val="00C03973"/>
    <w:rsid w:val="00CA5584"/>
    <w:rsid w:val="00CD2E23"/>
    <w:rsid w:val="00DF1E9D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10</cp:revision>
  <cp:lastPrinted>2016-07-19T06:03:00Z</cp:lastPrinted>
  <dcterms:created xsi:type="dcterms:W3CDTF">2016-06-29T13:00:00Z</dcterms:created>
  <dcterms:modified xsi:type="dcterms:W3CDTF">2016-07-19T06:07:00Z</dcterms:modified>
</cp:coreProperties>
</file>